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C1BD" w14:textId="77777777" w:rsidR="00B301F6" w:rsidRPr="0063345C" w:rsidRDefault="008611F3">
      <w:pPr>
        <w:rPr>
          <w:b/>
          <w:sz w:val="24"/>
        </w:rPr>
      </w:pPr>
      <w:r w:rsidRPr="0063345C">
        <w:rPr>
          <w:b/>
          <w:sz w:val="24"/>
        </w:rPr>
        <w:t>Referat fra medlemsmøde d. 5.9.2021</w:t>
      </w:r>
    </w:p>
    <w:p w14:paraId="286744A2" w14:textId="483B9B8C" w:rsidR="006C4E39" w:rsidRDefault="008611F3">
      <w:r>
        <w:t>Sara (formand) bød velkommen til første medlemsmøde for HSR.</w:t>
      </w:r>
      <w:r w:rsidR="00844BF6">
        <w:t xml:space="preserve"> </w:t>
      </w:r>
    </w:p>
    <w:p w14:paraId="4C348CEF" w14:textId="0891747A" w:rsidR="00EF057D" w:rsidRDefault="00EF057D" w:rsidP="00EF057D">
      <w:r>
        <w:t>Forventningen er at der afholdes 2- 3 medlemsmøder årligt, og det er relevant for alle medlemmer og deres evt. forældre at deltage heri. Medlemsmøder kan lidt sammenlignes med forældremøder på skolen. Her gives bl.a. en status på, hvad der arbejdes med i rideklubben.</w:t>
      </w:r>
    </w:p>
    <w:p w14:paraId="5892CDC2" w14:textId="05070821" w:rsidR="00EF057D" w:rsidRDefault="00EF057D" w:rsidP="00EF057D">
      <w:r>
        <w:t>Vores forening/rideklub er baseret på frivillige kræfter og dens fortsatte virker er derfor også s</w:t>
      </w:r>
      <w:r w:rsidR="007778E7">
        <w:t xml:space="preserve">ærdeles afhængig af, at alle bidrager hertil med hjælpende hænder. Det kræver ikke hesteforstand at hjælpe til, da der er rigtig mange forskelligartede opgaver. </w:t>
      </w:r>
      <w:r>
        <w:t>Der opfordres til at man hjælper som frivillig, enten i udvalg, til stævner, på arbejdsdage eller at køre på lossepladsen</w:t>
      </w:r>
      <w:r w:rsidR="007778E7">
        <w:t xml:space="preserve"> af og til.</w:t>
      </w:r>
      <w:r>
        <w:t xml:space="preserve"> </w:t>
      </w:r>
    </w:p>
    <w:p w14:paraId="3322A32D" w14:textId="27382DB7" w:rsidR="00486C0E" w:rsidRDefault="007778E7">
      <w:r>
        <w:t>Der blev fortalt</w:t>
      </w:r>
      <w:r w:rsidR="00844BF6">
        <w:t xml:space="preserve"> om byggeprojektet</w:t>
      </w:r>
      <w:r w:rsidR="0063345C">
        <w:t>.</w:t>
      </w:r>
      <w:r w:rsidR="00844BF6">
        <w:t xml:space="preserve"> I løbet af sommeren er der sket en stor oprydning på matriklen.</w:t>
      </w:r>
      <w:r w:rsidR="0063345C">
        <w:t xml:space="preserve"> Der er udsendt høring til naboerne</w:t>
      </w:r>
      <w:r w:rsidR="006C4E39">
        <w:t>,</w:t>
      </w:r>
      <w:r w:rsidR="0063345C">
        <w:t xml:space="preserve"> hvor der er SU d. 23. sep. På </w:t>
      </w:r>
      <w:r w:rsidR="00844BF6">
        <w:t>t</w:t>
      </w:r>
      <w:r w:rsidR="0063345C">
        <w:t xml:space="preserve">irsdag kommer kommunen for at se om </w:t>
      </w:r>
      <w:r w:rsidR="006C4E39">
        <w:t>de</w:t>
      </w:r>
      <w:r w:rsidR="0063345C">
        <w:t xml:space="preserve"> kan finde et </w:t>
      </w:r>
      <w:r w:rsidR="006C4E39">
        <w:t xml:space="preserve">tidl. </w:t>
      </w:r>
      <w:r w:rsidR="0063345C">
        <w:t>drænrør. Er dette ikke muligt, vi</w:t>
      </w:r>
      <w:r w:rsidR="006C4E39">
        <w:t>l</w:t>
      </w:r>
      <w:r w:rsidR="0063345C">
        <w:t xml:space="preserve"> der blive anlagt en kunstig sø på fold 1. Man h</w:t>
      </w:r>
      <w:r w:rsidR="00844BF6">
        <w:t>å</w:t>
      </w:r>
      <w:r w:rsidR="0063345C">
        <w:t xml:space="preserve">ber at en af disse løsninger kan afhjælpe vores vandproblemer på </w:t>
      </w:r>
      <w:r w:rsidR="00844BF6">
        <w:t>matriklen</w:t>
      </w:r>
      <w:r w:rsidR="0063345C">
        <w:t>.</w:t>
      </w:r>
      <w:r w:rsidR="00486C0E">
        <w:t xml:space="preserve"> Der er afsat 9</w:t>
      </w:r>
      <w:r w:rsidR="006C4E39">
        <w:t xml:space="preserve"> mio. kr.</w:t>
      </w:r>
      <w:r w:rsidR="00486C0E">
        <w:t xml:space="preserve"> til projektet, de 5 millioner går til lovliggørelse</w:t>
      </w:r>
      <w:r w:rsidR="006C4E39">
        <w:t>, tilslutning til off. Kloak samt løse vandproblemerne.</w:t>
      </w:r>
      <w:r w:rsidR="00486C0E">
        <w:t xml:space="preserve"> Derfor er der et </w:t>
      </w:r>
      <w:r w:rsidR="006C4E39">
        <w:t>rest</w:t>
      </w:r>
      <w:r w:rsidR="00486C0E">
        <w:t xml:space="preserve">budget på </w:t>
      </w:r>
      <w:r w:rsidR="006C4E39">
        <w:t xml:space="preserve">kun </w:t>
      </w:r>
      <w:r w:rsidR="00486C0E">
        <w:t xml:space="preserve">4 </w:t>
      </w:r>
      <w:r w:rsidR="006C4E39">
        <w:t>mio. kr.</w:t>
      </w:r>
      <w:r w:rsidR="00486C0E">
        <w:t xml:space="preserve"> til nye faciliteter, og da </w:t>
      </w:r>
      <w:r w:rsidR="006C4E39">
        <w:t>nuværende mødding skal ændres samt</w:t>
      </w:r>
      <w:r w:rsidR="00486C0E">
        <w:t xml:space="preserve"> nuværende </w:t>
      </w:r>
      <w:r w:rsidR="006C4E39">
        <w:t xml:space="preserve">gl. </w:t>
      </w:r>
      <w:r w:rsidR="00486C0E">
        <w:t xml:space="preserve">elevstald </w:t>
      </w:r>
      <w:r w:rsidR="006C4E39">
        <w:t xml:space="preserve">i den hvide bygning </w:t>
      </w:r>
      <w:r w:rsidR="00486C0E" w:rsidRPr="006C4E39">
        <w:rPr>
          <w:u w:val="single"/>
        </w:rPr>
        <w:t>skal</w:t>
      </w:r>
      <w:r w:rsidR="00486C0E">
        <w:t xml:space="preserve"> nedrives, </w:t>
      </w:r>
      <w:r w:rsidR="006C4E39">
        <w:t xml:space="preserve">så </w:t>
      </w:r>
      <w:r w:rsidR="00486C0E">
        <w:t>vil 1. prio</w:t>
      </w:r>
      <w:r w:rsidR="006C4E39">
        <w:t>ri</w:t>
      </w:r>
      <w:r w:rsidR="00486C0E">
        <w:t>tet være nye staldløsninger. Man håber byggeriet kan stå færdigt ved udgangen af 2022.</w:t>
      </w:r>
      <w:r w:rsidR="006C4E39">
        <w:t xml:space="preserve"> Det afhænger også meget af, om vi får styr på drænløsningen bl.a.</w:t>
      </w:r>
      <w:r w:rsidR="00486C0E">
        <w:t xml:space="preserve"> Kommer der nyt i byggesagen, ligges det på </w:t>
      </w:r>
      <w:hyperlink r:id="rId5" w:history="1">
        <w:r w:rsidR="00486C0E" w:rsidRPr="002953EE">
          <w:rPr>
            <w:rStyle w:val="Hyperlink"/>
          </w:rPr>
          <w:t>www.horsenssportsrideklub.dk</w:t>
        </w:r>
      </w:hyperlink>
      <w:r w:rsidR="00486C0E">
        <w:t xml:space="preserve"> </w:t>
      </w:r>
      <w:r w:rsidR="00486C0E">
        <w:sym w:font="Wingdings" w:char="F0E0"/>
      </w:r>
      <w:r w:rsidR="00486C0E">
        <w:t xml:space="preserve">om klubben </w:t>
      </w:r>
      <w:r w:rsidR="00486C0E">
        <w:sym w:font="Wingdings" w:char="F0E0"/>
      </w:r>
      <w:r w:rsidR="00486C0E">
        <w:t xml:space="preserve"> byggeprojektet.</w:t>
      </w:r>
    </w:p>
    <w:p w14:paraId="52DACBBD" w14:textId="20797F58" w:rsidR="008611F3" w:rsidRDefault="008611F3">
      <w:r>
        <w:t>Der blev fortalt om</w:t>
      </w:r>
      <w:r w:rsidR="006C4E39">
        <w:t>,</w:t>
      </w:r>
      <w:r>
        <w:t xml:space="preserve"> hvordan bestyrelsen har organiseret sig</w:t>
      </w:r>
      <w:r w:rsidR="006C4E39">
        <w:t>, hvem der står for hvilke områder</w:t>
      </w:r>
      <w:r>
        <w:t xml:space="preserve"> og fortalt kort om de enkelte områder</w:t>
      </w:r>
      <w:r w:rsidR="006C4E39">
        <w:t>, der arbejdes med.</w:t>
      </w:r>
    </w:p>
    <w:p w14:paraId="22C0A298" w14:textId="52A11535" w:rsidR="0063345C" w:rsidRPr="007778E7" w:rsidRDefault="008611F3" w:rsidP="008611F3">
      <w:r w:rsidRPr="008611F3">
        <w:rPr>
          <w:u w:val="single"/>
        </w:rPr>
        <w:t>S</w:t>
      </w:r>
      <w:r>
        <w:rPr>
          <w:u w:val="single"/>
        </w:rPr>
        <w:t>tævneudvalg</w:t>
      </w:r>
      <w:r w:rsidRPr="008611F3">
        <w:t>:</w:t>
      </w:r>
      <w:r>
        <w:t xml:space="preserve"> </w:t>
      </w:r>
      <w:r w:rsidRPr="008611F3">
        <w:t xml:space="preserve">Sara </w:t>
      </w:r>
      <w:r>
        <w:t xml:space="preserve">deltager, sammen med andre frivillige i udvalget. </w:t>
      </w:r>
      <w:r w:rsidR="006C4E39">
        <w:t xml:space="preserve">Udvalget har netop været så heldige at få en del nye med, og består nu af: Sara Jelling, Pia Rosenmeyer, Dorthe Thorup, Diana Bjørn, Anita Kirkeby, Lisette Riis, Sussie Rasmussen og Anne Bang. </w:t>
      </w:r>
      <w:r>
        <w:t>Sara fortalte</w:t>
      </w:r>
      <w:r w:rsidR="006C4E39">
        <w:t>,</w:t>
      </w:r>
      <w:r>
        <w:t xml:space="preserve"> at stævnerne for klubberne bliver </w:t>
      </w:r>
      <w:r w:rsidR="006C4E39">
        <w:t xml:space="preserve">tildelt fra Distrikt 10 </w:t>
      </w:r>
      <w:r>
        <w:t xml:space="preserve">for 1 år </w:t>
      </w:r>
      <w:r w:rsidR="00EF057D">
        <w:t>ad</w:t>
      </w:r>
      <w:r>
        <w:t xml:space="preserve"> gangen</w:t>
      </w:r>
      <w:r w:rsidR="006C4E39">
        <w:t xml:space="preserve"> gældende fra 1. april og 12 måneder frem.</w:t>
      </w:r>
      <w:r w:rsidRPr="008611F3">
        <w:t xml:space="preserve"> </w:t>
      </w:r>
      <w:r w:rsidR="0063345C">
        <w:t>Udvalget står også for at kunne betjene stævnesystemet og administrationen hertil. D-stævnerne</w:t>
      </w:r>
      <w:r w:rsidR="006C4E39">
        <w:t xml:space="preserve">, som arrangeres via stævneudvalget og kræver licens fra Dansk Rideforbund at ride, </w:t>
      </w:r>
      <w:r w:rsidR="0063345C">
        <w:t xml:space="preserve">er for </w:t>
      </w:r>
      <w:r w:rsidR="006C4E39">
        <w:t>parts</w:t>
      </w:r>
      <w:r w:rsidR="00EF057D">
        <w:t>-</w:t>
      </w:r>
      <w:r w:rsidR="0063345C">
        <w:t>rytter</w:t>
      </w:r>
      <w:r w:rsidR="006C4E39">
        <w:t>ne samt for medlemmer med egen hest såvel som ryttere fra øvrige klubber</w:t>
      </w:r>
      <w:r w:rsidR="0063345C">
        <w:t xml:space="preserve">. </w:t>
      </w:r>
      <w:r w:rsidR="006C4E39">
        <w:t>Interne e</w:t>
      </w:r>
      <w:r w:rsidR="0063345C">
        <w:t>levstævner bliver arrangeret af aktivitetsudvalget</w:t>
      </w:r>
      <w:r w:rsidR="006C4E39">
        <w:t xml:space="preserve">/juniorudvalget </w:t>
      </w:r>
      <w:r w:rsidR="0063345C">
        <w:t>og er for alle elevryttere</w:t>
      </w:r>
      <w:r w:rsidR="00EF057D">
        <w:t>.</w:t>
      </w:r>
      <w:r w:rsidR="007778E7">
        <w:t xml:space="preserve"> Der forventes at være ca. 2 stk. af disse årligt. </w:t>
      </w:r>
    </w:p>
    <w:p w14:paraId="1B6D11EA" w14:textId="6F797F81" w:rsidR="0063345C" w:rsidRDefault="008611F3" w:rsidP="008611F3">
      <w:pPr>
        <w:rPr>
          <w:u w:val="single"/>
        </w:rPr>
      </w:pPr>
      <w:r>
        <w:rPr>
          <w:u w:val="single"/>
        </w:rPr>
        <w:t>Aktivitetsudvalg:</w:t>
      </w:r>
      <w:r>
        <w:t xml:space="preserve"> Hanne og Carina deltager, sammen med andre frivillige. Herunder skal der arrangeres bla elevstæv</w:t>
      </w:r>
      <w:r w:rsidR="0063345C">
        <w:t>n</w:t>
      </w:r>
      <w:r>
        <w:t xml:space="preserve">er, </w:t>
      </w:r>
      <w:r w:rsidR="0063345C">
        <w:t>ridelejre</w:t>
      </w:r>
      <w:r w:rsidR="00844BF6">
        <w:t>, hobby</w:t>
      </w:r>
      <w:r w:rsidR="007778E7">
        <w:t>-</w:t>
      </w:r>
      <w:r w:rsidR="00844BF6">
        <w:t>horse stævner</w:t>
      </w:r>
      <w:r>
        <w:t xml:space="preserve"> og andre aktiviteter</w:t>
      </w:r>
      <w:r w:rsidR="007778E7">
        <w:t>.</w:t>
      </w:r>
      <w:r w:rsidR="007778E7" w:rsidRPr="007778E7">
        <w:t xml:space="preserve"> </w:t>
      </w:r>
      <w:r w:rsidR="007778E7">
        <w:t xml:space="preserve">Vi mangler dog flere folk til at indtræde i aktivitets og juniorudvalget </w:t>
      </w:r>
      <w:r w:rsidR="007778E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778E7">
        <w:t>.</w:t>
      </w:r>
      <w:r w:rsidR="009858EA">
        <w:t xml:space="preserve"> Lotte Ejlersen meldte sig til at kigge på salg af klubtøj med det nye HSR-logo på inden jul.</w:t>
      </w:r>
    </w:p>
    <w:p w14:paraId="4254FEBF" w14:textId="77777777" w:rsidR="008611F3" w:rsidRDefault="008611F3" w:rsidP="008611F3">
      <w:r w:rsidRPr="008611F3">
        <w:rPr>
          <w:u w:val="single"/>
        </w:rPr>
        <w:t>Ryttere:</w:t>
      </w:r>
      <w:r>
        <w:t xml:space="preserve"> </w:t>
      </w:r>
      <w:r w:rsidRPr="008611F3">
        <w:t>Christina</w:t>
      </w:r>
      <w:r>
        <w:t>, Hanne,</w:t>
      </w:r>
      <w:r w:rsidRPr="008611F3">
        <w:t xml:space="preserve"> Linda</w:t>
      </w:r>
      <w:r>
        <w:t xml:space="preserve"> og Carina er i ryttergruppen. </w:t>
      </w:r>
      <w:r>
        <w:br/>
        <w:t xml:space="preserve">Efter sammenlægningen er der arbejdet på: </w:t>
      </w:r>
    </w:p>
    <w:p w14:paraId="51BDBCD4" w14:textId="77777777" w:rsidR="008611F3" w:rsidRDefault="008611F3" w:rsidP="008611F3">
      <w:pPr>
        <w:pStyle w:val="Listeafsnit"/>
        <w:numPr>
          <w:ilvl w:val="0"/>
          <w:numId w:val="1"/>
        </w:numPr>
      </w:pPr>
      <w:r>
        <w:t>At få holdene til at gå op. Vi har pt. 25 aktive hold.</w:t>
      </w:r>
    </w:p>
    <w:p w14:paraId="7701E9E1" w14:textId="0FFC3A49" w:rsidR="008611F3" w:rsidRDefault="008611F3" w:rsidP="008611F3">
      <w:pPr>
        <w:pStyle w:val="Listeafsnit"/>
        <w:numPr>
          <w:ilvl w:val="0"/>
          <w:numId w:val="1"/>
        </w:numPr>
      </w:pPr>
      <w:r>
        <w:t>Finde nye undervisere, da vi inden sommerferien måtte sige farvel til både Alma og Katrine</w:t>
      </w:r>
      <w:r w:rsidR="007778E7">
        <w:t xml:space="preserve"> pga. deres uddannelsesplaner.</w:t>
      </w:r>
      <w:r>
        <w:t xml:space="preserve"> Vi har efter sommerferien budt velkommen til Anne og Naja.</w:t>
      </w:r>
    </w:p>
    <w:p w14:paraId="1F7646EA" w14:textId="49A53B63" w:rsidR="008611F3" w:rsidRDefault="008611F3" w:rsidP="008611F3">
      <w:pPr>
        <w:pStyle w:val="Listeafsnit"/>
        <w:numPr>
          <w:ilvl w:val="0"/>
          <w:numId w:val="1"/>
        </w:numPr>
      </w:pPr>
      <w:r>
        <w:t>En partsrokade. Vi har budt velkommen til 5 nye parter og pt e</w:t>
      </w:r>
      <w:r w:rsidR="007778E7">
        <w:t>r</w:t>
      </w:r>
      <w:r>
        <w:t xml:space="preserve"> der 24 part</w:t>
      </w:r>
      <w:r w:rsidR="007778E7">
        <w:t>sryttere</w:t>
      </w:r>
      <w:r>
        <w:t xml:space="preserve"> på elevskolens heste og ponyer.</w:t>
      </w:r>
    </w:p>
    <w:p w14:paraId="178B4152" w14:textId="38DF795C" w:rsidR="0063345C" w:rsidRPr="008611F3" w:rsidRDefault="0063345C" w:rsidP="0063345C">
      <w:r>
        <w:lastRenderedPageBreak/>
        <w:t>Der blev spurgt til</w:t>
      </w:r>
      <w:r w:rsidR="007778E7">
        <w:t xml:space="preserve"> </w:t>
      </w:r>
      <w:r>
        <w:t>undervisning</w:t>
      </w:r>
      <w:r w:rsidR="007778E7">
        <w:t>stilbud til medlemmer med egen hest</w:t>
      </w:r>
      <w:r>
        <w:t>, og det blev oplyst</w:t>
      </w:r>
      <w:r w:rsidR="007778E7">
        <w:t>,</w:t>
      </w:r>
      <w:r>
        <w:t xml:space="preserve"> at man i shoppen på hjemmesiden kan tilkøbe springundervisning ved Maria om onsdagen og </w:t>
      </w:r>
      <w:r w:rsidR="007778E7">
        <w:t>d</w:t>
      </w:r>
      <w:r>
        <w:t>ressur</w:t>
      </w:r>
      <w:r w:rsidR="007778E7">
        <w:t>undervisning</w:t>
      </w:r>
      <w:r>
        <w:t xml:space="preserve"> ved Sabine mandag og tirsdage.</w:t>
      </w:r>
    </w:p>
    <w:p w14:paraId="5455B71C" w14:textId="60BFE706" w:rsidR="0063345C" w:rsidRPr="008611F3" w:rsidRDefault="0063345C" w:rsidP="0063345C">
      <w:r w:rsidRPr="008611F3">
        <w:rPr>
          <w:u w:val="single"/>
        </w:rPr>
        <w:t xml:space="preserve">Drift og vedligehold: </w:t>
      </w:r>
      <w:r>
        <w:t xml:space="preserve"> Hanne, Claus og Gitte. De står for vedligehold</w:t>
      </w:r>
      <w:r w:rsidRPr="008611F3">
        <w:t>, overblik og planer for vedligehold</w:t>
      </w:r>
      <w:r>
        <w:t>. Der opfordres til</w:t>
      </w:r>
      <w:r w:rsidR="007778E7">
        <w:t>,</w:t>
      </w:r>
      <w:r>
        <w:t xml:space="preserve"> at medlemmerne meget gerne må melde sig i et </w:t>
      </w:r>
      <w:r w:rsidR="007778E7">
        <w:t>vedligeholdelses</w:t>
      </w:r>
      <w:r>
        <w:t xml:space="preserve">udvalg. Hanne har det skarpe overblik over hestene og ponyerne, i samarbejde med </w:t>
      </w:r>
      <w:r w:rsidR="007778E7">
        <w:t xml:space="preserve">vores dygtige staldmester </w:t>
      </w:r>
      <w:r>
        <w:t>Jørn.</w:t>
      </w:r>
    </w:p>
    <w:p w14:paraId="775EA295" w14:textId="603D4305" w:rsidR="008611F3" w:rsidRPr="008611F3" w:rsidRDefault="008611F3" w:rsidP="0063345C">
      <w:r w:rsidRPr="007778E7">
        <w:rPr>
          <w:u w:val="single"/>
        </w:rPr>
        <w:t>Indkøb</w:t>
      </w:r>
      <w:r w:rsidR="007778E7" w:rsidRPr="007778E7">
        <w:rPr>
          <w:u w:val="single"/>
        </w:rPr>
        <w:t xml:space="preserve">, </w:t>
      </w:r>
      <w:r w:rsidRPr="007778E7">
        <w:rPr>
          <w:u w:val="single"/>
        </w:rPr>
        <w:t>aftaler</w:t>
      </w:r>
      <w:r w:rsidR="007778E7" w:rsidRPr="007778E7">
        <w:rPr>
          <w:u w:val="single"/>
        </w:rPr>
        <w:t xml:space="preserve"> og sponsorater:</w:t>
      </w:r>
      <w:r w:rsidRPr="008611F3">
        <w:t xml:space="preserve"> Claus</w:t>
      </w:r>
      <w:r w:rsidR="0063345C">
        <w:t xml:space="preserve"> står for at finde</w:t>
      </w:r>
      <w:r w:rsidRPr="008611F3">
        <w:t xml:space="preserve"> gode aftaler med leverandører, banke</w:t>
      </w:r>
      <w:r w:rsidR="0063345C">
        <w:t>r mm. Claus står samtidig for sponsorater, og fortæller at han arbejder på at få lavet skilte til indkørslen, hvor sponsorer kan tilkøbe sig en sponsorskilt. Der bliver opfordret til</w:t>
      </w:r>
      <w:r w:rsidR="007778E7">
        <w:t>,</w:t>
      </w:r>
      <w:r w:rsidR="0063345C">
        <w:t xml:space="preserve"> at man får lavet et OK Benin kort, der støtter HSR. Har man allerede et, der støttede BOR eller HRR, så skal man gå ind og ændre det til Horsens Sportsrideklub.</w:t>
      </w:r>
      <w:r w:rsidR="007778E7">
        <w:t xml:space="preserve"> Der kan godt bruges flere hænder i sponsorudvalget til at hjælpe på den front.</w:t>
      </w:r>
    </w:p>
    <w:p w14:paraId="0490202C" w14:textId="0EFC09BD" w:rsidR="008611F3" w:rsidRDefault="008611F3">
      <w:r w:rsidRPr="008611F3">
        <w:rPr>
          <w:u w:val="single"/>
        </w:rPr>
        <w:t xml:space="preserve">HR og Marketing: </w:t>
      </w:r>
      <w:r w:rsidR="0063345C">
        <w:t xml:space="preserve"> </w:t>
      </w:r>
      <w:r w:rsidRPr="008611F3">
        <w:t>Ri</w:t>
      </w:r>
      <w:r w:rsidR="0063345C">
        <w:t>kke, Gitte, Christina og Carina, står for bla h</w:t>
      </w:r>
      <w:r w:rsidRPr="008611F3">
        <w:t xml:space="preserve">jemmesider, </w:t>
      </w:r>
      <w:r w:rsidR="0063345C">
        <w:t>Facebook, instagram</w:t>
      </w:r>
      <w:r w:rsidR="007778E7">
        <w:t>, nyhedsbreve</w:t>
      </w:r>
      <w:r w:rsidRPr="008611F3">
        <w:t xml:space="preserve"> </w:t>
      </w:r>
      <w:r w:rsidR="0063345C">
        <w:t>mm. Vi har derudover underudvalg</w:t>
      </w:r>
      <w:r w:rsidR="007778E7">
        <w:t>,</w:t>
      </w:r>
      <w:r w:rsidR="0063345C">
        <w:t xml:space="preserve"> som skal kigge på ryttersikkerheden på stedet for både </w:t>
      </w:r>
      <w:r w:rsidR="007778E7">
        <w:t>hold</w:t>
      </w:r>
      <w:r w:rsidR="0063345C">
        <w:t>elever</w:t>
      </w:r>
      <w:r w:rsidR="007778E7">
        <w:t xml:space="preserve"> og medlemmer med egen hest/pony.</w:t>
      </w:r>
    </w:p>
    <w:p w14:paraId="2DB24105" w14:textId="77777777" w:rsidR="00486C0E" w:rsidRDefault="00486C0E"/>
    <w:p w14:paraId="2A7528B8" w14:textId="288FE2B4" w:rsidR="00486C0E" w:rsidRDefault="00486C0E">
      <w:r>
        <w:t>Tak for et godt fremmøde</w:t>
      </w:r>
      <w:r w:rsidR="007778E7">
        <w:t>!</w:t>
      </w:r>
    </w:p>
    <w:p w14:paraId="32F8ED3B" w14:textId="12B1C21C" w:rsidR="002C7725" w:rsidRDefault="002C7725"/>
    <w:p w14:paraId="48705F33" w14:textId="705F7810" w:rsidR="002C7725" w:rsidRDefault="00D302C4">
      <w:r>
        <w:t>Referent</w:t>
      </w:r>
      <w:r w:rsidR="002C7725">
        <w:t>: Carina</w:t>
      </w:r>
    </w:p>
    <w:p w14:paraId="4E7842FB" w14:textId="76AE7417" w:rsidR="007778E7" w:rsidRDefault="007778E7"/>
    <w:p w14:paraId="1DA89F8D" w14:textId="0D0B88C7" w:rsidR="007778E7" w:rsidRDefault="007778E7">
      <w:r>
        <w:t>Herefter fortsætter vi med arbejdsdagen, hvor reparation af hegn om udendørsbanerne og flytning af sadelrum for elevhestene står på dagsordenen.</w:t>
      </w:r>
    </w:p>
    <w:sectPr w:rsidR="007778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252"/>
    <w:multiLevelType w:val="hybridMultilevel"/>
    <w:tmpl w:val="3E582BC6"/>
    <w:lvl w:ilvl="0" w:tplc="4A725A7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F3"/>
    <w:rsid w:val="002C7725"/>
    <w:rsid w:val="00486C0E"/>
    <w:rsid w:val="0063345C"/>
    <w:rsid w:val="006C4E39"/>
    <w:rsid w:val="007778E7"/>
    <w:rsid w:val="00844BF6"/>
    <w:rsid w:val="008611F3"/>
    <w:rsid w:val="009858EA"/>
    <w:rsid w:val="00B301F6"/>
    <w:rsid w:val="00D302C4"/>
    <w:rsid w:val="00EF05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58F1E"/>
  <w15:chartTrackingRefBased/>
  <w15:docId w15:val="{945F964C-9CBA-4E3A-9FAA-97D8F820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611F3"/>
    <w:pPr>
      <w:ind w:left="720"/>
      <w:contextualSpacing/>
    </w:pPr>
  </w:style>
  <w:style w:type="character" w:styleId="Hyperlink">
    <w:name w:val="Hyperlink"/>
    <w:basedOn w:val="Standardskrifttypeiafsnit"/>
    <w:uiPriority w:val="99"/>
    <w:unhideWhenUsed/>
    <w:rsid w:val="00486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rsenssportsrideklub.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706</Words>
  <Characters>4311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Sara Jelling</cp:lastModifiedBy>
  <cp:revision>4</cp:revision>
  <dcterms:created xsi:type="dcterms:W3CDTF">2021-09-07T07:05:00Z</dcterms:created>
  <dcterms:modified xsi:type="dcterms:W3CDTF">2021-09-13T11:07:00Z</dcterms:modified>
</cp:coreProperties>
</file>